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7"/>
        <w:gridCol w:w="636"/>
        <w:gridCol w:w="1681"/>
        <w:gridCol w:w="1206"/>
        <w:gridCol w:w="1400"/>
        <w:gridCol w:w="2058"/>
        <w:gridCol w:w="58"/>
        <w:gridCol w:w="2176"/>
        <w:gridCol w:w="3411"/>
        <w:gridCol w:w="1443"/>
      </w:tblGrid>
      <w:tr w:rsidR="004E0D74" w:rsidRPr="007479DF" w:rsidTr="00B7789A">
        <w:trPr>
          <w:trHeight w:val="488"/>
          <w:jc w:val="center"/>
        </w:trPr>
        <w:tc>
          <w:tcPr>
            <w:tcW w:w="1437" w:type="dxa"/>
            <w:noWrap/>
            <w:vAlign w:val="center"/>
            <w:hideMark/>
          </w:tcPr>
          <w:p w:rsidR="00C8512A" w:rsidRPr="007479DF" w:rsidRDefault="002F610C" w:rsidP="002602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Block</w:t>
            </w:r>
          </w:p>
        </w:tc>
        <w:tc>
          <w:tcPr>
            <w:tcW w:w="636" w:type="dxa"/>
            <w:noWrap/>
            <w:vAlign w:val="center"/>
            <w:hideMark/>
          </w:tcPr>
          <w:p w:rsidR="00C8512A" w:rsidRPr="007479DF" w:rsidRDefault="00260284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Sr.#</w:t>
            </w:r>
          </w:p>
        </w:tc>
        <w:tc>
          <w:tcPr>
            <w:tcW w:w="1681" w:type="dxa"/>
            <w:shd w:val="clear" w:color="auto" w:fill="C2D69B" w:themeFill="accent3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Module</w:t>
            </w:r>
          </w:p>
        </w:tc>
        <w:tc>
          <w:tcPr>
            <w:tcW w:w="1206" w:type="dxa"/>
            <w:shd w:val="clear" w:color="auto" w:fill="CCC0D9" w:themeFill="accent4" w:themeFillTint="66"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Start date</w:t>
            </w:r>
          </w:p>
        </w:tc>
        <w:tc>
          <w:tcPr>
            <w:tcW w:w="1400" w:type="dxa"/>
            <w:shd w:val="clear" w:color="auto" w:fill="FFFF00"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End Date</w:t>
            </w:r>
          </w:p>
        </w:tc>
        <w:tc>
          <w:tcPr>
            <w:tcW w:w="4292" w:type="dxa"/>
            <w:gridSpan w:val="3"/>
            <w:shd w:val="clear" w:color="auto" w:fill="D99594" w:themeFill="accent2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No. of Academic Weeks for Module</w:t>
            </w:r>
          </w:p>
        </w:tc>
        <w:tc>
          <w:tcPr>
            <w:tcW w:w="3411" w:type="dxa"/>
            <w:shd w:val="clear" w:color="auto" w:fill="92CDDC" w:themeFill="accent5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Breaks/ Holidays/ Events/Co-Curricular</w:t>
            </w:r>
          </w:p>
        </w:tc>
        <w:tc>
          <w:tcPr>
            <w:tcW w:w="1443" w:type="dxa"/>
            <w:shd w:val="clear" w:color="auto" w:fill="92D050"/>
            <w:vAlign w:val="center"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Community Visits</w:t>
            </w:r>
          </w:p>
        </w:tc>
      </w:tr>
      <w:tr w:rsidR="004E0D74" w:rsidRPr="007479DF" w:rsidTr="00B7789A">
        <w:trPr>
          <w:trHeight w:val="350"/>
          <w:jc w:val="center"/>
        </w:trPr>
        <w:tc>
          <w:tcPr>
            <w:tcW w:w="1437" w:type="dxa"/>
            <w:vMerge w:val="restart"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BLOCK- J</w:t>
            </w:r>
          </w:p>
        </w:tc>
        <w:tc>
          <w:tcPr>
            <w:tcW w:w="636" w:type="dxa"/>
            <w:vMerge w:val="restart"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 w:val="restart"/>
            <w:shd w:val="clear" w:color="auto" w:fill="C2D69B" w:themeFill="accent3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Neurosciences II</w:t>
            </w:r>
          </w:p>
        </w:tc>
        <w:tc>
          <w:tcPr>
            <w:tcW w:w="1206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8512A" w:rsidRPr="007479DF" w:rsidRDefault="00C8512A" w:rsidP="008C26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8C2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="008C2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Feb 2024</w:t>
            </w:r>
          </w:p>
        </w:tc>
        <w:tc>
          <w:tcPr>
            <w:tcW w:w="1400" w:type="dxa"/>
            <w:vMerge w:val="restart"/>
            <w:shd w:val="clear" w:color="auto" w:fill="FFFF00"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8512A" w:rsidRPr="007479DF" w:rsidRDefault="00C8512A" w:rsidP="00105E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26</w:t>
            </w:r>
            <w:r w:rsidRPr="0010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="0010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March 2024</w:t>
            </w:r>
          </w:p>
        </w:tc>
        <w:tc>
          <w:tcPr>
            <w:tcW w:w="4292" w:type="dxa"/>
            <w:gridSpan w:val="3"/>
            <w:shd w:val="clear" w:color="auto" w:fill="D99594" w:themeFill="accent2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 Weeks</w:t>
            </w:r>
          </w:p>
        </w:tc>
        <w:tc>
          <w:tcPr>
            <w:tcW w:w="3411" w:type="dxa"/>
            <w:vMerge w:val="restart"/>
            <w:shd w:val="clear" w:color="auto" w:fill="92CDDC" w:themeFill="accent5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(a) </w:t>
            </w:r>
            <w:r w:rsidR="0010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4 - 8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March 2024,</w:t>
            </w: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Sports Week</w:t>
            </w:r>
          </w:p>
          <w:p w:rsidR="00C8512A" w:rsidRPr="007479DF" w:rsidRDefault="00C8512A" w:rsidP="00D41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(b)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23rd Mar 2024, Pakistan Day</w:t>
            </w:r>
          </w:p>
        </w:tc>
        <w:tc>
          <w:tcPr>
            <w:tcW w:w="1443" w:type="dxa"/>
            <w:vMerge w:val="restart"/>
            <w:shd w:val="clear" w:color="auto" w:fill="92D050"/>
            <w:vAlign w:val="center"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 Vis</w:t>
            </w:r>
            <w:bookmarkStart w:id="0" w:name="_GoBack"/>
            <w:bookmarkEnd w:id="0"/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its</w:t>
            </w:r>
          </w:p>
        </w:tc>
      </w:tr>
      <w:tr w:rsidR="004E0D74" w:rsidRPr="007479DF" w:rsidTr="00B7789A">
        <w:trPr>
          <w:trHeight w:val="521"/>
          <w:jc w:val="center"/>
        </w:trPr>
        <w:tc>
          <w:tcPr>
            <w:tcW w:w="1437" w:type="dxa"/>
            <w:vMerge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/>
            <w:shd w:val="clear" w:color="auto" w:fill="C2D69B" w:themeFill="accent3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Merge/>
            <w:shd w:val="clear" w:color="auto" w:fill="CCC0D9" w:themeFill="accent4" w:themeFillTint="66"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shd w:val="clear" w:color="auto" w:fill="FFFF00"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2"/>
            <w:shd w:val="clear" w:color="auto" w:fill="FABF8F" w:themeFill="accent6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Exam Preparation</w:t>
            </w:r>
          </w:p>
        </w:tc>
        <w:tc>
          <w:tcPr>
            <w:tcW w:w="2176" w:type="dxa"/>
            <w:shd w:val="clear" w:color="auto" w:fill="E36C0A" w:themeFill="accent6" w:themeFillShade="BF"/>
            <w:vAlign w:val="center"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Block Exam Date</w:t>
            </w:r>
          </w:p>
        </w:tc>
        <w:tc>
          <w:tcPr>
            <w:tcW w:w="3411" w:type="dxa"/>
            <w:vMerge/>
            <w:shd w:val="clear" w:color="auto" w:fill="92CDDC" w:themeFill="accent5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shd w:val="clear" w:color="auto" w:fill="92D050"/>
            <w:vAlign w:val="center"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0D74" w:rsidRPr="007479DF" w:rsidTr="00B7789A">
        <w:trPr>
          <w:trHeight w:val="593"/>
          <w:jc w:val="center"/>
        </w:trPr>
        <w:tc>
          <w:tcPr>
            <w:tcW w:w="1437" w:type="dxa"/>
            <w:vMerge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/>
            <w:shd w:val="clear" w:color="auto" w:fill="C2D69B" w:themeFill="accent3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Merge/>
            <w:shd w:val="clear" w:color="auto" w:fill="CCC0D9" w:themeFill="accent4" w:themeFillTint="66"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shd w:val="clear" w:color="auto" w:fill="FFFF00"/>
            <w:noWrap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2"/>
            <w:shd w:val="clear" w:color="auto" w:fill="FABF8F" w:themeFill="accent6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27 - 31 March, 2024</w:t>
            </w:r>
          </w:p>
        </w:tc>
        <w:tc>
          <w:tcPr>
            <w:tcW w:w="2176" w:type="dxa"/>
            <w:shd w:val="clear" w:color="auto" w:fill="E36C0A" w:themeFill="accent6" w:themeFillShade="BF"/>
            <w:vAlign w:val="center"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 April - </w:t>
            </w: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Theory</w:t>
            </w:r>
          </w:p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 April - </w:t>
            </w: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OSPE</w:t>
            </w:r>
          </w:p>
        </w:tc>
        <w:tc>
          <w:tcPr>
            <w:tcW w:w="3411" w:type="dxa"/>
            <w:vMerge/>
            <w:shd w:val="clear" w:color="auto" w:fill="92CDDC" w:themeFill="accent5" w:themeFillTint="99"/>
            <w:vAlign w:val="center"/>
            <w:hideMark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shd w:val="clear" w:color="auto" w:fill="92D050"/>
            <w:vAlign w:val="center"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8512A" w:rsidRPr="007479DF" w:rsidTr="00B7789A">
        <w:trPr>
          <w:trHeight w:val="480"/>
          <w:jc w:val="center"/>
        </w:trPr>
        <w:tc>
          <w:tcPr>
            <w:tcW w:w="1437" w:type="dxa"/>
            <w:vMerge/>
            <w:vAlign w:val="center"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vAlign w:val="center"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3433" w:type="dxa"/>
            <w:gridSpan w:val="8"/>
            <w:shd w:val="clear" w:color="auto" w:fill="92CDDC" w:themeFill="accent5" w:themeFillTint="99"/>
            <w:vAlign w:val="center"/>
          </w:tcPr>
          <w:p w:rsidR="00C8512A" w:rsidRPr="007479DF" w:rsidRDefault="00C8512A" w:rsidP="00260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 APRIL - 12 APRIL 2024 SPRING BREAK</w:t>
            </w:r>
          </w:p>
        </w:tc>
      </w:tr>
      <w:tr w:rsidR="004E0D74" w:rsidRPr="007479DF" w:rsidTr="00B7789A">
        <w:trPr>
          <w:trHeight w:val="346"/>
          <w:jc w:val="center"/>
        </w:trPr>
        <w:tc>
          <w:tcPr>
            <w:tcW w:w="1437" w:type="dxa"/>
            <w:vMerge w:val="restart"/>
            <w:noWrap/>
            <w:vAlign w:val="center"/>
            <w:hideMark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BLOCK- K</w:t>
            </w:r>
          </w:p>
        </w:tc>
        <w:tc>
          <w:tcPr>
            <w:tcW w:w="636" w:type="dxa"/>
            <w:vMerge w:val="restart"/>
            <w:noWrap/>
            <w:vAlign w:val="center"/>
            <w:hideMark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81" w:type="dxa"/>
            <w:vMerge w:val="restart"/>
            <w:shd w:val="clear" w:color="auto" w:fill="C2D69B" w:themeFill="accent3" w:themeFillTint="99"/>
            <w:noWrap/>
            <w:vAlign w:val="center"/>
            <w:hideMark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GIT</w:t>
            </w:r>
          </w:p>
        </w:tc>
        <w:tc>
          <w:tcPr>
            <w:tcW w:w="1206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B14AB9" w:rsidRPr="007479DF" w:rsidRDefault="008C26C7" w:rsidP="00260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8C2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B14AB9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April 2024</w:t>
            </w:r>
          </w:p>
        </w:tc>
        <w:tc>
          <w:tcPr>
            <w:tcW w:w="1400" w:type="dxa"/>
            <w:vMerge w:val="restart"/>
            <w:shd w:val="clear" w:color="auto" w:fill="FFFF00"/>
            <w:noWrap/>
            <w:vAlign w:val="center"/>
            <w:hideMark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B14AB9" w:rsidRPr="007479DF" w:rsidRDefault="00105EAA" w:rsidP="00260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19</w:t>
            </w:r>
            <w:r w:rsidRPr="0010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B14AB9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June 2024</w:t>
            </w:r>
          </w:p>
        </w:tc>
        <w:tc>
          <w:tcPr>
            <w:tcW w:w="4292" w:type="dxa"/>
            <w:gridSpan w:val="3"/>
            <w:shd w:val="clear" w:color="auto" w:fill="D99594" w:themeFill="accent2" w:themeFillTint="99"/>
            <w:noWrap/>
            <w:vAlign w:val="center"/>
            <w:hideMark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 Weeks</w:t>
            </w:r>
          </w:p>
        </w:tc>
        <w:tc>
          <w:tcPr>
            <w:tcW w:w="3411" w:type="dxa"/>
            <w:vMerge w:val="restart"/>
            <w:shd w:val="clear" w:color="auto" w:fill="92CDDC" w:themeFill="accent5" w:themeFillTint="99"/>
            <w:vAlign w:val="center"/>
            <w:hideMark/>
          </w:tcPr>
          <w:p w:rsidR="00B14AB9" w:rsidRPr="007479DF" w:rsidRDefault="00B14AB9" w:rsidP="00127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(a)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10 - 12 April, 2024, </w:t>
            </w:r>
            <w:proofErr w:type="spellStart"/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Eid</w:t>
            </w:r>
            <w:proofErr w:type="spellEnd"/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ul</w:t>
            </w:r>
            <w:proofErr w:type="spellEnd"/>
            <w:r w:rsidR="00127A4A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Fitr</w:t>
            </w:r>
            <w:proofErr w:type="spellEnd"/>
          </w:p>
          <w:p w:rsidR="00B14AB9" w:rsidRPr="007479DF" w:rsidRDefault="00B14AB9" w:rsidP="00127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(b)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 May 2024, </w:t>
            </w:r>
            <w:proofErr w:type="spellStart"/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Labour</w:t>
            </w:r>
            <w:proofErr w:type="spellEnd"/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Day</w:t>
            </w:r>
          </w:p>
          <w:p w:rsidR="00B14AB9" w:rsidRPr="007479DF" w:rsidRDefault="00B14AB9" w:rsidP="00127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(c)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15-17 May 2024, Literary</w:t>
            </w:r>
            <w:r w:rsidR="00127A4A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Week</w:t>
            </w:r>
          </w:p>
          <w:p w:rsidR="00B14AB9" w:rsidRPr="007479DF" w:rsidRDefault="00B14AB9" w:rsidP="00127A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(d)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17 - 19 June, 2024,Eid </w:t>
            </w:r>
            <w:proofErr w:type="spellStart"/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ul</w:t>
            </w:r>
            <w:proofErr w:type="spellEnd"/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Azha</w:t>
            </w:r>
            <w:proofErr w:type="spellEnd"/>
          </w:p>
        </w:tc>
        <w:tc>
          <w:tcPr>
            <w:tcW w:w="1443" w:type="dxa"/>
            <w:vMerge w:val="restart"/>
            <w:shd w:val="clear" w:color="auto" w:fill="92D050"/>
            <w:vAlign w:val="center"/>
            <w:hideMark/>
          </w:tcPr>
          <w:p w:rsidR="00B14AB9" w:rsidRPr="007479DF" w:rsidRDefault="00B14AB9" w:rsidP="00452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t</w:t>
            </w:r>
            <w:r w:rsidR="00452876"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h</w:t>
            </w:r>
            <w:r w:rsidR="00452876"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June 2024</w:t>
            </w:r>
          </w:p>
        </w:tc>
      </w:tr>
      <w:tr w:rsidR="004E0D74" w:rsidRPr="007479DF" w:rsidTr="00B7789A">
        <w:trPr>
          <w:trHeight w:val="470"/>
          <w:jc w:val="center"/>
        </w:trPr>
        <w:tc>
          <w:tcPr>
            <w:tcW w:w="1437" w:type="dxa"/>
            <w:vMerge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/>
            <w:shd w:val="clear" w:color="auto" w:fill="C2D69B" w:themeFill="accent3" w:themeFillTint="99"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Merge/>
            <w:shd w:val="clear" w:color="auto" w:fill="CCC0D9" w:themeFill="accent4" w:themeFillTint="66"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shd w:val="clear" w:color="auto" w:fill="FFFF00"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2"/>
            <w:shd w:val="clear" w:color="auto" w:fill="FABF8F" w:themeFill="accent6" w:themeFillTint="99"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Exam Preparation</w:t>
            </w:r>
          </w:p>
        </w:tc>
        <w:tc>
          <w:tcPr>
            <w:tcW w:w="2176" w:type="dxa"/>
            <w:shd w:val="clear" w:color="auto" w:fill="E36C0A" w:themeFill="accent6" w:themeFillShade="BF"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Block Exam Date</w:t>
            </w:r>
          </w:p>
        </w:tc>
        <w:tc>
          <w:tcPr>
            <w:tcW w:w="3411" w:type="dxa"/>
            <w:vMerge/>
            <w:shd w:val="clear" w:color="auto" w:fill="92CDDC" w:themeFill="accent5" w:themeFillTint="99"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shd w:val="clear" w:color="auto" w:fill="92D050"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0D74" w:rsidRPr="007479DF" w:rsidTr="00B7789A">
        <w:trPr>
          <w:trHeight w:val="615"/>
          <w:jc w:val="center"/>
        </w:trPr>
        <w:tc>
          <w:tcPr>
            <w:tcW w:w="1437" w:type="dxa"/>
            <w:vMerge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/>
            <w:shd w:val="clear" w:color="auto" w:fill="C2D69B" w:themeFill="accent3" w:themeFillTint="99"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Merge/>
            <w:shd w:val="clear" w:color="auto" w:fill="CCC0D9" w:themeFill="accent4" w:themeFillTint="66"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shd w:val="clear" w:color="auto" w:fill="FFFF00"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2"/>
            <w:shd w:val="clear" w:color="auto" w:fill="FABF8F" w:themeFill="accent6" w:themeFillTint="99"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21 - 26 June, 2024</w:t>
            </w:r>
          </w:p>
        </w:tc>
        <w:tc>
          <w:tcPr>
            <w:tcW w:w="2176" w:type="dxa"/>
            <w:shd w:val="clear" w:color="auto" w:fill="E36C0A" w:themeFill="accent6" w:themeFillShade="BF"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27 June -</w:t>
            </w: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Theory</w:t>
            </w:r>
          </w:p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28 June -</w:t>
            </w: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OSPE</w:t>
            </w:r>
          </w:p>
        </w:tc>
        <w:tc>
          <w:tcPr>
            <w:tcW w:w="3411" w:type="dxa"/>
            <w:vMerge/>
            <w:shd w:val="clear" w:color="auto" w:fill="92CDDC" w:themeFill="accent5" w:themeFillTint="99"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shd w:val="clear" w:color="auto" w:fill="92D050"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4AB9" w:rsidRPr="007479DF" w:rsidTr="00B7789A">
        <w:trPr>
          <w:trHeight w:val="372"/>
          <w:jc w:val="center"/>
        </w:trPr>
        <w:tc>
          <w:tcPr>
            <w:tcW w:w="1437" w:type="dxa"/>
            <w:vMerge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shd w:val="clear" w:color="auto" w:fill="92CDDC" w:themeFill="accent5" w:themeFillTint="99"/>
            <w:noWrap/>
            <w:vAlign w:val="center"/>
          </w:tcPr>
          <w:p w:rsidR="00B14AB9" w:rsidRPr="007479DF" w:rsidRDefault="00B14AB9" w:rsidP="00260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433" w:type="dxa"/>
            <w:gridSpan w:val="8"/>
            <w:shd w:val="clear" w:color="auto" w:fill="92CDDC" w:themeFill="accent5" w:themeFillTint="99"/>
            <w:vAlign w:val="center"/>
          </w:tcPr>
          <w:p w:rsidR="00B14AB9" w:rsidRPr="007479DF" w:rsidRDefault="00864BC7" w:rsidP="0026028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 JULY - 4</w:t>
            </w:r>
            <w:r w:rsidR="00B14AB9" w:rsidRPr="007479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AUGUST 2024 SUMMER BREAK</w:t>
            </w:r>
          </w:p>
        </w:tc>
      </w:tr>
      <w:tr w:rsidR="004E0D74" w:rsidRPr="007479DF" w:rsidTr="00B7789A">
        <w:trPr>
          <w:trHeight w:val="522"/>
          <w:jc w:val="center"/>
        </w:trPr>
        <w:tc>
          <w:tcPr>
            <w:tcW w:w="1437" w:type="dxa"/>
            <w:vMerge/>
            <w:noWrap/>
            <w:vAlign w:val="center"/>
          </w:tcPr>
          <w:p w:rsidR="00ED3FED" w:rsidRPr="007479DF" w:rsidRDefault="00ED3FED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noWrap/>
            <w:vAlign w:val="center"/>
          </w:tcPr>
          <w:p w:rsidR="00ED3FED" w:rsidRPr="007479DF" w:rsidRDefault="00ED3FED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81" w:type="dxa"/>
            <w:shd w:val="clear" w:color="auto" w:fill="C2D69B" w:themeFill="accent3" w:themeFillTint="99"/>
            <w:noWrap/>
            <w:vAlign w:val="center"/>
          </w:tcPr>
          <w:p w:rsidR="00ED3FED" w:rsidRPr="007479DF" w:rsidRDefault="00ED3FED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Renal</w:t>
            </w:r>
          </w:p>
        </w:tc>
        <w:tc>
          <w:tcPr>
            <w:tcW w:w="1206" w:type="dxa"/>
            <w:shd w:val="clear" w:color="auto" w:fill="CCC0D9" w:themeFill="accent4" w:themeFillTint="66"/>
            <w:noWrap/>
            <w:vAlign w:val="center"/>
          </w:tcPr>
          <w:p w:rsidR="00ED3FED" w:rsidRPr="007479DF" w:rsidRDefault="00070FB1" w:rsidP="00260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8C2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="008C2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EA00B4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Aug</w:t>
            </w:r>
            <w:r w:rsidR="00ED3FED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400" w:type="dxa"/>
            <w:shd w:val="clear" w:color="auto" w:fill="FFFF00"/>
            <w:noWrap/>
            <w:vAlign w:val="center"/>
          </w:tcPr>
          <w:p w:rsidR="00ED3FED" w:rsidRPr="007479DF" w:rsidRDefault="00070FB1" w:rsidP="00260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10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="0010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EA00B4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Sep</w:t>
            </w:r>
            <w:r w:rsidR="00ED3FED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0" w:type="auto"/>
            <w:gridSpan w:val="3"/>
            <w:shd w:val="clear" w:color="auto" w:fill="D99594" w:themeFill="accent2" w:themeFillTint="99"/>
            <w:noWrap/>
            <w:vAlign w:val="center"/>
          </w:tcPr>
          <w:p w:rsidR="00ED3FED" w:rsidRPr="007479DF" w:rsidRDefault="00070FB1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ED3FED"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Weeks</w:t>
            </w:r>
          </w:p>
        </w:tc>
        <w:tc>
          <w:tcPr>
            <w:tcW w:w="3411" w:type="dxa"/>
            <w:shd w:val="clear" w:color="auto" w:fill="92CDDC" w:themeFill="accent5" w:themeFillTint="99"/>
            <w:vAlign w:val="center"/>
          </w:tcPr>
          <w:p w:rsidR="00ED3FED" w:rsidRPr="007479DF" w:rsidRDefault="00ED3FED" w:rsidP="004528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(a)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14 August,  Independence Day</w:t>
            </w:r>
          </w:p>
        </w:tc>
        <w:tc>
          <w:tcPr>
            <w:tcW w:w="1443" w:type="dxa"/>
            <w:shd w:val="clear" w:color="auto" w:fill="92D050"/>
            <w:vAlign w:val="center"/>
          </w:tcPr>
          <w:p w:rsidR="00ED3FED" w:rsidRPr="007479DF" w:rsidRDefault="00ED3FED" w:rsidP="00127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 w:rsidR="00127A4A"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Aug 2024</w:t>
            </w:r>
          </w:p>
        </w:tc>
      </w:tr>
      <w:tr w:rsidR="004E0D74" w:rsidRPr="007479DF" w:rsidTr="00B7789A">
        <w:trPr>
          <w:trHeight w:val="248"/>
          <w:jc w:val="center"/>
        </w:trPr>
        <w:tc>
          <w:tcPr>
            <w:tcW w:w="1437" w:type="dxa"/>
            <w:vMerge w:val="restart"/>
            <w:noWrap/>
            <w:vAlign w:val="center"/>
            <w:hideMark/>
          </w:tcPr>
          <w:p w:rsidR="00885C3F" w:rsidRPr="007479DF" w:rsidRDefault="003C4D57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BLOCK</w:t>
            </w:r>
            <w:r w:rsidR="004C4873" w:rsidRPr="00747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 w:rsidR="00885C3F" w:rsidRPr="00747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636" w:type="dxa"/>
            <w:vMerge w:val="restart"/>
            <w:noWrap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81" w:type="dxa"/>
            <w:vMerge w:val="restart"/>
            <w:shd w:val="clear" w:color="auto" w:fill="C2D69B" w:themeFill="accent3" w:themeFillTint="99"/>
            <w:noWrap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Endocrine</w:t>
            </w:r>
            <w:r w:rsidR="00603072"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&amp; Reproductive</w:t>
            </w:r>
          </w:p>
        </w:tc>
        <w:tc>
          <w:tcPr>
            <w:tcW w:w="1206" w:type="dxa"/>
            <w:vMerge w:val="restart"/>
            <w:shd w:val="clear" w:color="auto" w:fill="CCC0D9" w:themeFill="accent4" w:themeFillTint="66"/>
            <w:noWrap/>
            <w:vAlign w:val="center"/>
          </w:tcPr>
          <w:p w:rsidR="00885C3F" w:rsidRPr="007479DF" w:rsidRDefault="00D4403A" w:rsidP="00D440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="00BF1330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BF1330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Sep</w:t>
            </w:r>
            <w:r w:rsidR="00885C3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400" w:type="dxa"/>
            <w:vMerge w:val="restart"/>
            <w:shd w:val="clear" w:color="auto" w:fill="FFFF00"/>
            <w:noWrap/>
            <w:vAlign w:val="center"/>
          </w:tcPr>
          <w:p w:rsidR="00885C3F" w:rsidRPr="007479DF" w:rsidRDefault="00070FB1" w:rsidP="00D440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14</w:t>
            </w:r>
            <w:r w:rsidR="00C1530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="00D4403A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885C3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Nov 2024</w:t>
            </w:r>
          </w:p>
        </w:tc>
        <w:tc>
          <w:tcPr>
            <w:tcW w:w="0" w:type="auto"/>
            <w:gridSpan w:val="3"/>
            <w:shd w:val="clear" w:color="auto" w:fill="D99594" w:themeFill="accent2" w:themeFillTint="99"/>
            <w:noWrap/>
            <w:vAlign w:val="center"/>
          </w:tcPr>
          <w:p w:rsidR="00885C3F" w:rsidRPr="007479DF" w:rsidRDefault="00CF4A8D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885C3F"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Weeks</w:t>
            </w:r>
          </w:p>
        </w:tc>
        <w:tc>
          <w:tcPr>
            <w:tcW w:w="3411" w:type="dxa"/>
            <w:vMerge w:val="restart"/>
            <w:shd w:val="clear" w:color="auto" w:fill="92CDDC" w:themeFill="accent5" w:themeFillTint="99"/>
            <w:vAlign w:val="center"/>
          </w:tcPr>
          <w:p w:rsidR="00885C3F" w:rsidRPr="007479DF" w:rsidRDefault="001551B9" w:rsidP="00127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(a) </w:t>
            </w:r>
            <w:r w:rsidR="00885C3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25 Sep 2024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885C3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Research</w:t>
            </w:r>
            <w:r w:rsidR="00D4403A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="00885C3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onference</w:t>
            </w:r>
          </w:p>
          <w:p w:rsidR="003079CF" w:rsidRPr="007479DF" w:rsidRDefault="001551B9" w:rsidP="00127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(b) </w:t>
            </w:r>
            <w:r w:rsidR="00603072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09</w:t>
            </w:r>
            <w:r w:rsidR="003079C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Nov 2024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3079C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Iqbal Day</w:t>
            </w:r>
          </w:p>
        </w:tc>
        <w:tc>
          <w:tcPr>
            <w:tcW w:w="1443" w:type="dxa"/>
            <w:vMerge w:val="restart"/>
            <w:shd w:val="clear" w:color="auto" w:fill="92D050"/>
            <w:vAlign w:val="center"/>
          </w:tcPr>
          <w:p w:rsidR="00885C3F" w:rsidRPr="007479DF" w:rsidRDefault="00885C3F" w:rsidP="00127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 w:rsidR="00127A4A"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Oct 2024</w:t>
            </w:r>
          </w:p>
        </w:tc>
      </w:tr>
      <w:tr w:rsidR="004E0D74" w:rsidRPr="007479DF" w:rsidTr="00B7789A">
        <w:trPr>
          <w:trHeight w:val="611"/>
          <w:jc w:val="center"/>
        </w:trPr>
        <w:tc>
          <w:tcPr>
            <w:tcW w:w="1437" w:type="dxa"/>
            <w:vMerge/>
            <w:noWrap/>
            <w:vAlign w:val="center"/>
            <w:hideMark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noWrap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/>
            <w:shd w:val="clear" w:color="auto" w:fill="C2D69B" w:themeFill="accent3" w:themeFillTint="99"/>
            <w:noWrap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Merge/>
            <w:shd w:val="clear" w:color="auto" w:fill="CCC0D9" w:themeFill="accent4" w:themeFillTint="66"/>
            <w:noWrap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shd w:val="clear" w:color="auto" w:fill="FFFF00"/>
            <w:noWrap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FABF8F" w:themeFill="accent6" w:themeFillTint="99"/>
            <w:noWrap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Exam Preparation</w:t>
            </w:r>
          </w:p>
        </w:tc>
        <w:tc>
          <w:tcPr>
            <w:tcW w:w="2176" w:type="dxa"/>
            <w:shd w:val="clear" w:color="auto" w:fill="E36C0A" w:themeFill="accent6" w:themeFillShade="BF"/>
            <w:vAlign w:val="center"/>
          </w:tcPr>
          <w:p w:rsidR="00885C3F" w:rsidRPr="007479DF" w:rsidRDefault="001264D6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Block </w:t>
            </w:r>
            <w:r w:rsidR="00885C3F"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Exam Date</w:t>
            </w:r>
          </w:p>
        </w:tc>
        <w:tc>
          <w:tcPr>
            <w:tcW w:w="3411" w:type="dxa"/>
            <w:vMerge/>
            <w:shd w:val="clear" w:color="auto" w:fill="92CDDC" w:themeFill="accent5" w:themeFillTint="99"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shd w:val="clear" w:color="auto" w:fill="92D050"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0D74" w:rsidRPr="007479DF" w:rsidTr="00B7789A">
        <w:trPr>
          <w:trHeight w:val="611"/>
          <w:jc w:val="center"/>
        </w:trPr>
        <w:tc>
          <w:tcPr>
            <w:tcW w:w="1437" w:type="dxa"/>
            <w:vMerge/>
            <w:noWrap/>
            <w:vAlign w:val="center"/>
            <w:hideMark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noWrap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/>
            <w:shd w:val="clear" w:color="auto" w:fill="C2D69B" w:themeFill="accent3" w:themeFillTint="99"/>
            <w:noWrap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Merge/>
            <w:shd w:val="clear" w:color="auto" w:fill="CCC0D9" w:themeFill="accent4" w:themeFillTint="66"/>
            <w:noWrap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shd w:val="clear" w:color="auto" w:fill="FFFF00"/>
            <w:noWrap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FABF8F" w:themeFill="accent6" w:themeFillTint="99"/>
            <w:noWrap/>
            <w:vAlign w:val="center"/>
          </w:tcPr>
          <w:p w:rsidR="00885C3F" w:rsidRPr="007479DF" w:rsidRDefault="004C0201" w:rsidP="00260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15 - 18</w:t>
            </w:r>
            <w:r w:rsidR="00885C3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Nov, 2024</w:t>
            </w:r>
          </w:p>
        </w:tc>
        <w:tc>
          <w:tcPr>
            <w:tcW w:w="2176" w:type="dxa"/>
            <w:shd w:val="clear" w:color="auto" w:fill="E36C0A" w:themeFill="accent6" w:themeFillShade="BF"/>
            <w:vAlign w:val="center"/>
          </w:tcPr>
          <w:p w:rsidR="004D3B1F" w:rsidRPr="007479DF" w:rsidRDefault="001264D6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19</w:t>
            </w:r>
            <w:r w:rsidR="003079C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4D3B1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Nov</w:t>
            </w:r>
            <w:r w:rsidR="00885C3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-</w:t>
            </w:r>
            <w:r w:rsidR="004D3B1F"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Theory</w:t>
            </w:r>
          </w:p>
          <w:p w:rsidR="00885C3F" w:rsidRPr="007479DF" w:rsidRDefault="001264D6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885C3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Nov</w:t>
            </w:r>
            <w:r w:rsidR="004D3B1F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-</w:t>
            </w:r>
            <w:r w:rsidR="004D3B1F"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OSPE</w:t>
            </w:r>
          </w:p>
        </w:tc>
        <w:tc>
          <w:tcPr>
            <w:tcW w:w="3411" w:type="dxa"/>
            <w:vMerge/>
            <w:shd w:val="clear" w:color="auto" w:fill="92CDDC" w:themeFill="accent5" w:themeFillTint="99"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shd w:val="clear" w:color="auto" w:fill="92D050"/>
            <w:vAlign w:val="center"/>
          </w:tcPr>
          <w:p w:rsidR="00885C3F" w:rsidRPr="007479DF" w:rsidRDefault="00885C3F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92D27" w:rsidRPr="007479DF" w:rsidTr="00B7789A">
        <w:trPr>
          <w:trHeight w:val="284"/>
          <w:jc w:val="center"/>
        </w:trPr>
        <w:tc>
          <w:tcPr>
            <w:tcW w:w="1437" w:type="dxa"/>
            <w:vMerge w:val="restart"/>
            <w:noWrap/>
            <w:vAlign w:val="center"/>
            <w:hideMark/>
          </w:tcPr>
          <w:p w:rsidR="00292D27" w:rsidRPr="007479DF" w:rsidRDefault="00292D27" w:rsidP="00D4403A">
            <w:pPr>
              <w:ind w:left="-202"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BLOCK- M</w:t>
            </w:r>
          </w:p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 w:val="restart"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81" w:type="dxa"/>
            <w:vMerge w:val="restart"/>
            <w:shd w:val="clear" w:color="auto" w:fill="C2D69B" w:themeFill="accent3" w:themeFillTint="99"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Eye</w:t>
            </w:r>
          </w:p>
        </w:tc>
        <w:tc>
          <w:tcPr>
            <w:tcW w:w="2606" w:type="dxa"/>
            <w:gridSpan w:val="2"/>
            <w:vMerge w:val="restart"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Run parallel with all modules</w:t>
            </w:r>
          </w:p>
        </w:tc>
        <w:tc>
          <w:tcPr>
            <w:tcW w:w="7703" w:type="dxa"/>
            <w:gridSpan w:val="4"/>
            <w:shd w:val="clear" w:color="auto" w:fill="E36C0A" w:themeFill="accent6" w:themeFillShade="BF"/>
            <w:noWrap/>
            <w:vAlign w:val="center"/>
            <w:hideMark/>
          </w:tcPr>
          <w:p w:rsidR="00292D27" w:rsidRPr="007479DF" w:rsidRDefault="00292D27" w:rsidP="00256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Block Exam Date</w:t>
            </w:r>
          </w:p>
        </w:tc>
        <w:tc>
          <w:tcPr>
            <w:tcW w:w="1443" w:type="dxa"/>
            <w:vMerge w:val="restart"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01553" w:rsidRPr="007479DF" w:rsidRDefault="00001553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92D27" w:rsidRPr="007479DF" w:rsidTr="00B7789A">
        <w:trPr>
          <w:trHeight w:val="322"/>
          <w:jc w:val="center"/>
        </w:trPr>
        <w:tc>
          <w:tcPr>
            <w:tcW w:w="1437" w:type="dxa"/>
            <w:vMerge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/>
            <w:shd w:val="clear" w:color="auto" w:fill="C2D69B" w:themeFill="accent3" w:themeFillTint="99"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6" w:type="dxa"/>
            <w:gridSpan w:val="2"/>
            <w:vMerge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03" w:type="dxa"/>
            <w:gridSpan w:val="4"/>
            <w:shd w:val="clear" w:color="auto" w:fill="E36C0A" w:themeFill="accent6" w:themeFillShade="BF"/>
            <w:noWrap/>
            <w:vAlign w:val="center"/>
            <w:hideMark/>
          </w:tcPr>
          <w:p w:rsidR="00292D27" w:rsidRPr="007479DF" w:rsidRDefault="00292D27" w:rsidP="00256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(a)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21 Nov </w:t>
            </w:r>
            <w:r w:rsidR="002567F2"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–</w:t>
            </w: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Theory</w:t>
            </w:r>
            <w:r w:rsidR="002567F2"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(b) </w:t>
            </w:r>
            <w:r w:rsidRPr="00747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22 Nov -</w:t>
            </w: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OSCE</w:t>
            </w:r>
          </w:p>
        </w:tc>
        <w:tc>
          <w:tcPr>
            <w:tcW w:w="1443" w:type="dxa"/>
            <w:vMerge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92D27" w:rsidRPr="007479DF" w:rsidTr="00B7789A">
        <w:trPr>
          <w:trHeight w:val="330"/>
          <w:jc w:val="center"/>
        </w:trPr>
        <w:tc>
          <w:tcPr>
            <w:tcW w:w="1437" w:type="dxa"/>
            <w:vMerge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 w:val="restart"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81" w:type="dxa"/>
            <w:vMerge w:val="restart"/>
            <w:shd w:val="clear" w:color="auto" w:fill="C2D69B" w:themeFill="accent3" w:themeFillTint="99"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ENT</w:t>
            </w:r>
          </w:p>
        </w:tc>
        <w:tc>
          <w:tcPr>
            <w:tcW w:w="2606" w:type="dxa"/>
            <w:gridSpan w:val="2"/>
            <w:vMerge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03" w:type="dxa"/>
            <w:gridSpan w:val="4"/>
            <w:shd w:val="clear" w:color="auto" w:fill="E36C0A" w:themeFill="accent6" w:themeFillShade="BF"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Block Exam Date</w:t>
            </w:r>
          </w:p>
        </w:tc>
        <w:tc>
          <w:tcPr>
            <w:tcW w:w="1443" w:type="dxa"/>
            <w:vMerge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92D27" w:rsidRPr="007479DF" w:rsidTr="00B7789A">
        <w:trPr>
          <w:trHeight w:val="276"/>
          <w:jc w:val="center"/>
        </w:trPr>
        <w:tc>
          <w:tcPr>
            <w:tcW w:w="1437" w:type="dxa"/>
            <w:vMerge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/>
            <w:shd w:val="clear" w:color="auto" w:fill="C2D69B" w:themeFill="accent3" w:themeFillTint="99"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6" w:type="dxa"/>
            <w:gridSpan w:val="2"/>
            <w:vMerge/>
            <w:noWrap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03" w:type="dxa"/>
            <w:gridSpan w:val="4"/>
            <w:shd w:val="clear" w:color="auto" w:fill="E36C0A" w:themeFill="accent6" w:themeFillShade="BF"/>
            <w:noWrap/>
            <w:vAlign w:val="center"/>
            <w:hideMark/>
          </w:tcPr>
          <w:p w:rsidR="00292D27" w:rsidRPr="007479DF" w:rsidRDefault="00292D27" w:rsidP="00256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(a) </w:t>
            </w: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 w:rsidR="00D4403A"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Nov </w:t>
            </w:r>
            <w:r w:rsidR="002567F2"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Theory</w:t>
            </w:r>
            <w:r w:rsidR="002567F2"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(b) </w:t>
            </w: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 Nov -</w:t>
            </w: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OSCE</w:t>
            </w:r>
          </w:p>
        </w:tc>
        <w:tc>
          <w:tcPr>
            <w:tcW w:w="1443" w:type="dxa"/>
            <w:vMerge/>
            <w:vAlign w:val="center"/>
            <w:hideMark/>
          </w:tcPr>
          <w:p w:rsidR="00292D27" w:rsidRPr="007479DF" w:rsidRDefault="00292D27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E0D74" w:rsidRPr="007479DF" w:rsidTr="00B7789A">
        <w:trPr>
          <w:trHeight w:val="315"/>
          <w:jc w:val="center"/>
        </w:trPr>
        <w:tc>
          <w:tcPr>
            <w:tcW w:w="1437" w:type="dxa"/>
            <w:vMerge/>
            <w:noWrap/>
            <w:vAlign w:val="center"/>
            <w:hideMark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noWrap/>
            <w:vAlign w:val="center"/>
            <w:hideMark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/>
            <w:noWrap/>
            <w:vAlign w:val="center"/>
            <w:hideMark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6" w:type="dxa"/>
            <w:gridSpan w:val="2"/>
            <w:vMerge/>
            <w:noWrap/>
            <w:vAlign w:val="center"/>
            <w:hideMark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noWrap/>
            <w:vAlign w:val="center"/>
            <w:hideMark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gridSpan w:val="3"/>
            <w:vAlign w:val="center"/>
            <w:hideMark/>
          </w:tcPr>
          <w:p w:rsidR="004E0D74" w:rsidRPr="007479DF" w:rsidRDefault="004E0D74" w:rsidP="004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(a)</w:t>
            </w: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Other Events</w:t>
            </w:r>
          </w:p>
        </w:tc>
        <w:tc>
          <w:tcPr>
            <w:tcW w:w="1443" w:type="dxa"/>
            <w:vMerge/>
            <w:vAlign w:val="center"/>
            <w:hideMark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0D74" w:rsidRPr="007479DF" w:rsidTr="00B7789A">
        <w:trPr>
          <w:trHeight w:val="413"/>
          <w:jc w:val="center"/>
        </w:trPr>
        <w:tc>
          <w:tcPr>
            <w:tcW w:w="1437" w:type="dxa"/>
            <w:vMerge/>
            <w:noWrap/>
            <w:vAlign w:val="center"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Merge/>
            <w:noWrap/>
            <w:vAlign w:val="center"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noWrap/>
            <w:vAlign w:val="center"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End of Session Exam</w:t>
            </w:r>
          </w:p>
        </w:tc>
        <w:tc>
          <w:tcPr>
            <w:tcW w:w="2606" w:type="dxa"/>
            <w:gridSpan w:val="2"/>
            <w:noWrap/>
            <w:vAlign w:val="center"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noWrap/>
            <w:vAlign w:val="center"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gridSpan w:val="3"/>
            <w:vAlign w:val="center"/>
          </w:tcPr>
          <w:p w:rsidR="004E0D74" w:rsidRPr="007479DF" w:rsidRDefault="004E0D74" w:rsidP="004E0D74">
            <w:pPr>
              <w:pStyle w:val="ListParagraph"/>
              <w:numPr>
                <w:ilvl w:val="0"/>
                <w:numId w:val="3"/>
              </w:numPr>
              <w:ind w:lef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Grad week for final year only</w:t>
            </w: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4E0D74" w:rsidRPr="007479DF" w:rsidRDefault="004E0D74" w:rsidP="004E0D74">
            <w:pPr>
              <w:pStyle w:val="ListParagraph"/>
              <w:numPr>
                <w:ilvl w:val="0"/>
                <w:numId w:val="3"/>
              </w:numPr>
              <w:ind w:lef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Trips all years</w:t>
            </w:r>
          </w:p>
        </w:tc>
        <w:tc>
          <w:tcPr>
            <w:tcW w:w="1443" w:type="dxa"/>
            <w:vMerge/>
            <w:vAlign w:val="center"/>
          </w:tcPr>
          <w:p w:rsidR="004E0D74" w:rsidRPr="007479DF" w:rsidRDefault="004E0D74" w:rsidP="00260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E211A" w:rsidRDefault="006E211A"/>
    <w:sectPr w:rsidR="006E211A" w:rsidSect="004E0D74">
      <w:headerReference w:type="default" r:id="rId7"/>
      <w:pgSz w:w="16838" w:h="11906" w:orient="landscape" w:code="9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96" w:rsidRDefault="00B54896" w:rsidP="00260284">
      <w:pPr>
        <w:spacing w:after="0" w:line="240" w:lineRule="auto"/>
      </w:pPr>
      <w:r>
        <w:separator/>
      </w:r>
    </w:p>
  </w:endnote>
  <w:endnote w:type="continuationSeparator" w:id="0">
    <w:p w:rsidR="00B54896" w:rsidRDefault="00B54896" w:rsidP="0026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96" w:rsidRDefault="00B54896" w:rsidP="00260284">
      <w:pPr>
        <w:spacing w:after="0" w:line="240" w:lineRule="auto"/>
      </w:pPr>
      <w:r>
        <w:separator/>
      </w:r>
    </w:p>
  </w:footnote>
  <w:footnote w:type="continuationSeparator" w:id="0">
    <w:p w:rsidR="00B54896" w:rsidRDefault="00B54896" w:rsidP="0026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84" w:rsidRPr="00260284" w:rsidRDefault="00260284" w:rsidP="00260284">
    <w:pPr>
      <w:jc w:val="center"/>
      <w:rPr>
        <w:rFonts w:ascii="Times New Roman" w:hAnsi="Times New Roman" w:cs="Times New Roman"/>
        <w:b/>
        <w:sz w:val="32"/>
        <w:szCs w:val="40"/>
        <w:u w:val="single"/>
        <w:lang w:val="en-US"/>
      </w:rPr>
    </w:pPr>
    <w:r>
      <w:rPr>
        <w:rFonts w:ascii="Times New Roman" w:hAnsi="Times New Roman" w:cs="Times New Roman"/>
        <w:b/>
        <w:sz w:val="32"/>
        <w:szCs w:val="40"/>
        <w:u w:val="single"/>
      </w:rPr>
      <w:t>ACADEMIC CALENDAR OF 4</w:t>
    </w:r>
    <w:r w:rsidRPr="00260284">
      <w:rPr>
        <w:rFonts w:ascii="Times New Roman" w:hAnsi="Times New Roman" w:cs="Times New Roman"/>
        <w:b/>
        <w:sz w:val="32"/>
        <w:szCs w:val="40"/>
        <w:u w:val="single"/>
        <w:vertAlign w:val="superscript"/>
      </w:rPr>
      <w:t>th</w:t>
    </w:r>
    <w:r>
      <w:rPr>
        <w:rFonts w:ascii="Times New Roman" w:hAnsi="Times New Roman" w:cs="Times New Roman"/>
        <w:b/>
        <w:sz w:val="32"/>
        <w:szCs w:val="40"/>
        <w:u w:val="single"/>
      </w:rPr>
      <w:t xml:space="preserve"> YEAR MBBS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1F37"/>
    <w:multiLevelType w:val="hybridMultilevel"/>
    <w:tmpl w:val="7ADE2160"/>
    <w:lvl w:ilvl="0" w:tplc="A93ABB4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A82667"/>
    <w:multiLevelType w:val="hybridMultilevel"/>
    <w:tmpl w:val="52AE583A"/>
    <w:lvl w:ilvl="0" w:tplc="ACAE40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768A0"/>
    <w:multiLevelType w:val="hybridMultilevel"/>
    <w:tmpl w:val="B8EA9F38"/>
    <w:lvl w:ilvl="0" w:tplc="D0BEA3B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EA7"/>
    <w:rsid w:val="00001553"/>
    <w:rsid w:val="000136CD"/>
    <w:rsid w:val="00022771"/>
    <w:rsid w:val="00070FB1"/>
    <w:rsid w:val="00077964"/>
    <w:rsid w:val="000A5D5F"/>
    <w:rsid w:val="000D3D0A"/>
    <w:rsid w:val="000E0BB2"/>
    <w:rsid w:val="00102DBB"/>
    <w:rsid w:val="00103D9F"/>
    <w:rsid w:val="00105EAA"/>
    <w:rsid w:val="00116A39"/>
    <w:rsid w:val="001238E2"/>
    <w:rsid w:val="001264D6"/>
    <w:rsid w:val="00127A4A"/>
    <w:rsid w:val="00130680"/>
    <w:rsid w:val="00133CAC"/>
    <w:rsid w:val="001551B9"/>
    <w:rsid w:val="001835FB"/>
    <w:rsid w:val="00184464"/>
    <w:rsid w:val="00194775"/>
    <w:rsid w:val="001B39FA"/>
    <w:rsid w:val="001D2962"/>
    <w:rsid w:val="001D48A5"/>
    <w:rsid w:val="001E0B29"/>
    <w:rsid w:val="00223C9B"/>
    <w:rsid w:val="00241BFE"/>
    <w:rsid w:val="00241CF7"/>
    <w:rsid w:val="002567F2"/>
    <w:rsid w:val="00260284"/>
    <w:rsid w:val="00272C48"/>
    <w:rsid w:val="00285BCB"/>
    <w:rsid w:val="0029043C"/>
    <w:rsid w:val="00292D27"/>
    <w:rsid w:val="002B35B9"/>
    <w:rsid w:val="002E7036"/>
    <w:rsid w:val="002F610C"/>
    <w:rsid w:val="003034BF"/>
    <w:rsid w:val="003079CF"/>
    <w:rsid w:val="00317091"/>
    <w:rsid w:val="00340560"/>
    <w:rsid w:val="003706B5"/>
    <w:rsid w:val="00376756"/>
    <w:rsid w:val="0038492F"/>
    <w:rsid w:val="00397663"/>
    <w:rsid w:val="003B0EE9"/>
    <w:rsid w:val="003C0FFF"/>
    <w:rsid w:val="003C4D57"/>
    <w:rsid w:val="003D0ADE"/>
    <w:rsid w:val="003D47E9"/>
    <w:rsid w:val="003F45DA"/>
    <w:rsid w:val="00423ED1"/>
    <w:rsid w:val="0043302D"/>
    <w:rsid w:val="00445CEC"/>
    <w:rsid w:val="00446E84"/>
    <w:rsid w:val="00452876"/>
    <w:rsid w:val="004604BA"/>
    <w:rsid w:val="004672B5"/>
    <w:rsid w:val="004765E9"/>
    <w:rsid w:val="004862D6"/>
    <w:rsid w:val="004B1B67"/>
    <w:rsid w:val="004C0173"/>
    <w:rsid w:val="004C0201"/>
    <w:rsid w:val="004C4873"/>
    <w:rsid w:val="004D06E6"/>
    <w:rsid w:val="004D3B1F"/>
    <w:rsid w:val="004E0D74"/>
    <w:rsid w:val="004F17C2"/>
    <w:rsid w:val="00522FB9"/>
    <w:rsid w:val="00526810"/>
    <w:rsid w:val="005626DE"/>
    <w:rsid w:val="00564384"/>
    <w:rsid w:val="00577A2A"/>
    <w:rsid w:val="0058536A"/>
    <w:rsid w:val="005B7E08"/>
    <w:rsid w:val="005C7424"/>
    <w:rsid w:val="005D0B4C"/>
    <w:rsid w:val="005D14BE"/>
    <w:rsid w:val="005F26A3"/>
    <w:rsid w:val="00603072"/>
    <w:rsid w:val="006107C2"/>
    <w:rsid w:val="00630E0E"/>
    <w:rsid w:val="006426BB"/>
    <w:rsid w:val="0066027F"/>
    <w:rsid w:val="0067120B"/>
    <w:rsid w:val="00686945"/>
    <w:rsid w:val="006916D7"/>
    <w:rsid w:val="00694E20"/>
    <w:rsid w:val="006A313D"/>
    <w:rsid w:val="006B149D"/>
    <w:rsid w:val="006E211A"/>
    <w:rsid w:val="006F32EF"/>
    <w:rsid w:val="006F359B"/>
    <w:rsid w:val="006F6868"/>
    <w:rsid w:val="006F7725"/>
    <w:rsid w:val="00724C30"/>
    <w:rsid w:val="00737FD8"/>
    <w:rsid w:val="007479DF"/>
    <w:rsid w:val="00773145"/>
    <w:rsid w:val="007830E2"/>
    <w:rsid w:val="00783C85"/>
    <w:rsid w:val="007B5516"/>
    <w:rsid w:val="007E0CCD"/>
    <w:rsid w:val="00806FC7"/>
    <w:rsid w:val="00810E21"/>
    <w:rsid w:val="0082686D"/>
    <w:rsid w:val="00842EF6"/>
    <w:rsid w:val="00843E90"/>
    <w:rsid w:val="00852AF2"/>
    <w:rsid w:val="00864BC7"/>
    <w:rsid w:val="00885C3F"/>
    <w:rsid w:val="008C26C7"/>
    <w:rsid w:val="008C4586"/>
    <w:rsid w:val="008C674F"/>
    <w:rsid w:val="008D3C4B"/>
    <w:rsid w:val="008F666D"/>
    <w:rsid w:val="008F691A"/>
    <w:rsid w:val="0090517F"/>
    <w:rsid w:val="00961D1C"/>
    <w:rsid w:val="00962051"/>
    <w:rsid w:val="00972E0C"/>
    <w:rsid w:val="009755F0"/>
    <w:rsid w:val="009A0EA3"/>
    <w:rsid w:val="009D683D"/>
    <w:rsid w:val="009E39C4"/>
    <w:rsid w:val="009F224F"/>
    <w:rsid w:val="00A076D5"/>
    <w:rsid w:val="00A33FDA"/>
    <w:rsid w:val="00A96759"/>
    <w:rsid w:val="00AA45F1"/>
    <w:rsid w:val="00AA71A4"/>
    <w:rsid w:val="00AA7699"/>
    <w:rsid w:val="00AC4A34"/>
    <w:rsid w:val="00AC78F4"/>
    <w:rsid w:val="00AD523B"/>
    <w:rsid w:val="00AF0BF4"/>
    <w:rsid w:val="00AF0DE1"/>
    <w:rsid w:val="00B14AB9"/>
    <w:rsid w:val="00B54896"/>
    <w:rsid w:val="00B6109D"/>
    <w:rsid w:val="00B6464E"/>
    <w:rsid w:val="00B7789A"/>
    <w:rsid w:val="00B87AF3"/>
    <w:rsid w:val="00BA0C32"/>
    <w:rsid w:val="00BC073A"/>
    <w:rsid w:val="00BD2C7F"/>
    <w:rsid w:val="00BF1330"/>
    <w:rsid w:val="00BF5ED1"/>
    <w:rsid w:val="00C03D5C"/>
    <w:rsid w:val="00C136A6"/>
    <w:rsid w:val="00C1530F"/>
    <w:rsid w:val="00C25669"/>
    <w:rsid w:val="00C50A78"/>
    <w:rsid w:val="00C635CB"/>
    <w:rsid w:val="00C70660"/>
    <w:rsid w:val="00C716B5"/>
    <w:rsid w:val="00C84AF9"/>
    <w:rsid w:val="00C8512A"/>
    <w:rsid w:val="00C973C3"/>
    <w:rsid w:val="00CA386F"/>
    <w:rsid w:val="00CC44F9"/>
    <w:rsid w:val="00CD6315"/>
    <w:rsid w:val="00CE0FFB"/>
    <w:rsid w:val="00CF4A8D"/>
    <w:rsid w:val="00D046A0"/>
    <w:rsid w:val="00D27457"/>
    <w:rsid w:val="00D41059"/>
    <w:rsid w:val="00D4403A"/>
    <w:rsid w:val="00D451DA"/>
    <w:rsid w:val="00D61A7D"/>
    <w:rsid w:val="00D756DC"/>
    <w:rsid w:val="00D90F5A"/>
    <w:rsid w:val="00D931A9"/>
    <w:rsid w:val="00DB2915"/>
    <w:rsid w:val="00DC13B5"/>
    <w:rsid w:val="00DD3187"/>
    <w:rsid w:val="00DD3CE7"/>
    <w:rsid w:val="00DE7670"/>
    <w:rsid w:val="00DF3579"/>
    <w:rsid w:val="00E0487D"/>
    <w:rsid w:val="00E27EA7"/>
    <w:rsid w:val="00E549C9"/>
    <w:rsid w:val="00E61DD4"/>
    <w:rsid w:val="00E63B0A"/>
    <w:rsid w:val="00E70490"/>
    <w:rsid w:val="00E70E2D"/>
    <w:rsid w:val="00E85E34"/>
    <w:rsid w:val="00EA00B4"/>
    <w:rsid w:val="00EB1DC0"/>
    <w:rsid w:val="00ED3FED"/>
    <w:rsid w:val="00F004B1"/>
    <w:rsid w:val="00F11728"/>
    <w:rsid w:val="00F160A4"/>
    <w:rsid w:val="00F5516C"/>
    <w:rsid w:val="00F751D5"/>
    <w:rsid w:val="00F8259D"/>
    <w:rsid w:val="00F870E5"/>
    <w:rsid w:val="00FD210B"/>
    <w:rsid w:val="00FE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3445"/>
  <w15:docId w15:val="{11F8DA13-89F9-4810-B231-A72B9E54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A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D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4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2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8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hp</cp:lastModifiedBy>
  <cp:revision>50</cp:revision>
  <cp:lastPrinted>2024-01-05T06:56:00Z</cp:lastPrinted>
  <dcterms:created xsi:type="dcterms:W3CDTF">2024-01-05T07:39:00Z</dcterms:created>
  <dcterms:modified xsi:type="dcterms:W3CDTF">2024-03-19T05:38:00Z</dcterms:modified>
</cp:coreProperties>
</file>