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630"/>
        <w:gridCol w:w="1620"/>
        <w:gridCol w:w="1539"/>
        <w:gridCol w:w="1843"/>
        <w:gridCol w:w="1701"/>
        <w:gridCol w:w="3118"/>
        <w:gridCol w:w="1134"/>
        <w:gridCol w:w="1276"/>
        <w:gridCol w:w="1815"/>
      </w:tblGrid>
      <w:tr w:rsidR="001E0D93" w:rsidRPr="00B6269D" w:rsidTr="00431852">
        <w:trPr>
          <w:trHeight w:val="764"/>
          <w:jc w:val="center"/>
        </w:trPr>
        <w:tc>
          <w:tcPr>
            <w:tcW w:w="1056" w:type="dxa"/>
            <w:shd w:val="clear" w:color="auto" w:fill="FFFFFF" w:themeFill="background1"/>
            <w:vAlign w:val="center"/>
          </w:tcPr>
          <w:p w:rsidR="001E0D93" w:rsidRPr="00172C17" w:rsidRDefault="001F1171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Block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E0D93" w:rsidRPr="004D098C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1E0D93" w:rsidRPr="00B6269D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539" w:type="dxa"/>
            <w:shd w:val="clear" w:color="auto" w:fill="B2A1C7" w:themeFill="accent4" w:themeFillTint="99"/>
            <w:vAlign w:val="center"/>
          </w:tcPr>
          <w:p w:rsidR="001E0D93" w:rsidRPr="00B6269D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  <w:r w:rsidRPr="00B626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E0D93" w:rsidRPr="00B6269D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End</w:t>
            </w:r>
            <w:r w:rsidRPr="00B626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1E0D93" w:rsidRPr="00B6269D" w:rsidRDefault="001E0D93" w:rsidP="0043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Academic Weeks for Module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:rsidR="001E0D93" w:rsidRPr="00B6269D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Holidays / Co-Curricular / Breaks / Events</w:t>
            </w:r>
          </w:p>
        </w:tc>
        <w:tc>
          <w:tcPr>
            <w:tcW w:w="2410" w:type="dxa"/>
            <w:gridSpan w:val="2"/>
            <w:shd w:val="clear" w:color="auto" w:fill="E36C0A" w:themeFill="accent6" w:themeFillShade="BF"/>
            <w:vAlign w:val="center"/>
          </w:tcPr>
          <w:p w:rsidR="001E0D93" w:rsidRPr="00B6269D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</w:tc>
        <w:tc>
          <w:tcPr>
            <w:tcW w:w="1815" w:type="dxa"/>
            <w:shd w:val="clear" w:color="auto" w:fill="92D050"/>
            <w:vAlign w:val="center"/>
          </w:tcPr>
          <w:p w:rsidR="001E0D93" w:rsidRPr="00B6269D" w:rsidRDefault="001E0D93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Community Visits</w:t>
            </w:r>
          </w:p>
        </w:tc>
      </w:tr>
      <w:tr w:rsidR="006E736B" w:rsidRPr="00B6269D" w:rsidTr="00431852">
        <w:trPr>
          <w:trHeight w:val="358"/>
          <w:jc w:val="center"/>
        </w:trPr>
        <w:tc>
          <w:tcPr>
            <w:tcW w:w="1056" w:type="dxa"/>
            <w:vMerge w:val="restart"/>
            <w:shd w:val="clear" w:color="auto" w:fill="FFFFFF" w:themeFill="background1"/>
            <w:vAlign w:val="center"/>
          </w:tcPr>
          <w:p w:rsidR="000C6DB4" w:rsidRPr="00172C17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Block</w:t>
            </w:r>
            <w:r w:rsidRPr="00172C1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0C6DB4" w:rsidRPr="004D098C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DB4" w:rsidRPr="004D098C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Foundation</w:t>
            </w:r>
            <w:r w:rsidRPr="00B6269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539" w:type="dxa"/>
            <w:shd w:val="clear" w:color="auto" w:fill="B2A1C7" w:themeFill="accent4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15th Jan 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7th Feb 2024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0C6DB4" w:rsidRPr="000303E1" w:rsidRDefault="000C6DB4" w:rsidP="0003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AA5CFD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5 Feb 2024, Kashmir Day</w:t>
            </w:r>
          </w:p>
        </w:tc>
        <w:tc>
          <w:tcPr>
            <w:tcW w:w="2410" w:type="dxa"/>
            <w:gridSpan w:val="2"/>
            <w:shd w:val="clear" w:color="auto" w:fill="E36C0A" w:themeFill="accent6" w:themeFillShade="BF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shd w:val="clear" w:color="auto" w:fill="92D050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852" w:rsidRPr="00B6269D" w:rsidTr="00431852">
        <w:trPr>
          <w:trHeight w:val="351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0C6DB4" w:rsidRPr="00172C17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0C6DB4" w:rsidRPr="004D098C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:rsidR="000C6DB4" w:rsidRPr="00B6269D" w:rsidRDefault="000C6DB4" w:rsidP="004D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Infection</w:t>
            </w:r>
            <w:r w:rsidR="004D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and</w:t>
            </w:r>
            <w:r w:rsidRPr="00B6269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6C726C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nflammation</w:t>
            </w:r>
          </w:p>
        </w:tc>
        <w:tc>
          <w:tcPr>
            <w:tcW w:w="1539" w:type="dxa"/>
            <w:vMerge w:val="restart"/>
            <w:shd w:val="clear" w:color="auto" w:fill="B2A1C7" w:themeFill="accent4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8th Feb 2024</w:t>
            </w: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4th April 2024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AA5CFD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92CDDC" w:themeFill="accent5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4 - 8 March 2024, Sports Week</w:t>
            </w:r>
          </w:p>
          <w:p w:rsidR="000C6DB4" w:rsidRPr="00B6269D" w:rsidRDefault="000C6DB4" w:rsidP="0003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23 March 2024, Pakistan Day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OSPE</w:t>
            </w:r>
          </w:p>
        </w:tc>
        <w:tc>
          <w:tcPr>
            <w:tcW w:w="1815" w:type="dxa"/>
            <w:vMerge w:val="restart"/>
            <w:shd w:val="clear" w:color="auto" w:fill="92D050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 xml:space="preserve">17th </w:t>
            </w:r>
            <w:r w:rsidR="00B626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pril 2024</w:t>
            </w:r>
          </w:p>
        </w:tc>
      </w:tr>
      <w:tr w:rsidR="00431852" w:rsidRPr="00B6269D" w:rsidTr="00431852">
        <w:trPr>
          <w:trHeight w:val="725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0C6DB4" w:rsidRPr="00172C17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0C6DB4" w:rsidRPr="004D098C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shd w:val="clear" w:color="auto" w:fill="B2A1C7" w:themeFill="accent4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92CDDC" w:themeFill="accent5" w:themeFillTint="99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0C6DB4" w:rsidRPr="00B6269D" w:rsidRDefault="000C6DB4" w:rsidP="0003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15 April Theory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16 April OSPE</w:t>
            </w:r>
          </w:p>
        </w:tc>
        <w:tc>
          <w:tcPr>
            <w:tcW w:w="1815" w:type="dxa"/>
            <w:vMerge/>
            <w:shd w:val="clear" w:color="auto" w:fill="92D050"/>
            <w:vAlign w:val="center"/>
          </w:tcPr>
          <w:p w:rsidR="000C6DB4" w:rsidRPr="00B6269D" w:rsidRDefault="000C6DB4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0" w:rsidRPr="00B6269D" w:rsidTr="00431852">
        <w:trPr>
          <w:trHeight w:val="395"/>
          <w:jc w:val="center"/>
        </w:trPr>
        <w:tc>
          <w:tcPr>
            <w:tcW w:w="1686" w:type="dxa"/>
            <w:gridSpan w:val="2"/>
            <w:shd w:val="clear" w:color="auto" w:fill="92CDDC" w:themeFill="accent5" w:themeFillTint="99"/>
            <w:vAlign w:val="center"/>
          </w:tcPr>
          <w:p w:rsidR="00C64C50" w:rsidRPr="00172C17" w:rsidRDefault="00C64C50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1" w:type="dxa"/>
            <w:gridSpan w:val="7"/>
            <w:shd w:val="clear" w:color="auto" w:fill="92CDDC" w:themeFill="accent5" w:themeFillTint="99"/>
            <w:vAlign w:val="center"/>
          </w:tcPr>
          <w:p w:rsidR="00C64C50" w:rsidRPr="000303E1" w:rsidRDefault="00C64C50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April - 12 April 2024 Spring </w:t>
            </w:r>
            <w:r w:rsidR="00826CE2" w:rsidRPr="000303E1">
              <w:rPr>
                <w:rFonts w:ascii="Times New Roman" w:hAnsi="Times New Roman" w:cs="Times New Roman"/>
                <w:b/>
                <w:sz w:val="24"/>
                <w:szCs w:val="24"/>
              </w:rPr>
              <w:t>&amp; E</w:t>
            </w:r>
            <w:r w:rsidRPr="000303E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  <w:r w:rsidR="00826CE2" w:rsidRPr="0003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Break</w:t>
            </w:r>
          </w:p>
        </w:tc>
        <w:tc>
          <w:tcPr>
            <w:tcW w:w="1815" w:type="dxa"/>
            <w:shd w:val="clear" w:color="auto" w:fill="92CDDC" w:themeFill="accent5" w:themeFillTint="99"/>
            <w:vAlign w:val="center"/>
          </w:tcPr>
          <w:p w:rsidR="00C64C50" w:rsidRPr="00B6269D" w:rsidRDefault="00C64C50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B" w:rsidRPr="00B6269D" w:rsidTr="00431852">
        <w:trPr>
          <w:trHeight w:val="890"/>
          <w:jc w:val="center"/>
        </w:trPr>
        <w:tc>
          <w:tcPr>
            <w:tcW w:w="1056" w:type="dxa"/>
            <w:vMerge w:val="restart"/>
            <w:shd w:val="clear" w:color="auto" w:fill="FFFFFF" w:themeFill="background1"/>
            <w:vAlign w:val="center"/>
          </w:tcPr>
          <w:p w:rsidR="003A746C" w:rsidRPr="00172C17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Block</w:t>
            </w:r>
            <w:r w:rsidRPr="00172C1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A746C" w:rsidRPr="004D098C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Multisystem</w:t>
            </w:r>
          </w:p>
        </w:tc>
        <w:tc>
          <w:tcPr>
            <w:tcW w:w="1539" w:type="dxa"/>
            <w:shd w:val="clear" w:color="auto" w:fill="B2A1C7" w:themeFill="accent4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18th Apr 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22nd May 2024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3A746C" w:rsidRPr="000303E1" w:rsidRDefault="003A746C" w:rsidP="0003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A5CFD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 xml:space="preserve">1 May 2024, </w:t>
            </w:r>
            <w:proofErr w:type="spellStart"/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B6269D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15 -17 May 2024, Literary Week</w:t>
            </w:r>
          </w:p>
        </w:tc>
        <w:tc>
          <w:tcPr>
            <w:tcW w:w="2410" w:type="dxa"/>
            <w:gridSpan w:val="2"/>
            <w:shd w:val="clear" w:color="auto" w:fill="E36C0A" w:themeFill="accent6" w:themeFillShade="BF"/>
            <w:vAlign w:val="center"/>
          </w:tcPr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shd w:val="clear" w:color="auto" w:fill="92D050"/>
            <w:vAlign w:val="center"/>
          </w:tcPr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BAB" w:rsidRPr="00B6269D" w:rsidTr="00431852">
        <w:trPr>
          <w:trHeight w:val="670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3A746C" w:rsidRPr="00172C17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A746C" w:rsidRPr="004D098C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Blood</w:t>
            </w:r>
            <w:r w:rsidR="006C726C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and</w:t>
            </w:r>
            <w:r w:rsidRPr="00B6269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6C726C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mmunology</w:t>
            </w:r>
            <w:r w:rsidRPr="00B6269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39" w:type="dxa"/>
            <w:shd w:val="clear" w:color="auto" w:fill="B2A1C7" w:themeFill="accent4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23rd May 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14th June 2024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3A746C" w:rsidRPr="000303E1" w:rsidRDefault="003A746C" w:rsidP="0003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A5CFD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shd w:val="clear" w:color="auto" w:fill="E36C0A" w:themeFill="accent6" w:themeFillShade="BF"/>
            <w:vAlign w:val="center"/>
          </w:tcPr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shd w:val="clear" w:color="auto" w:fill="92D05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11th June 2024</w:t>
            </w:r>
          </w:p>
        </w:tc>
      </w:tr>
      <w:tr w:rsidR="00431852" w:rsidRPr="00B6269D" w:rsidTr="00431852">
        <w:trPr>
          <w:trHeight w:val="345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3A746C" w:rsidRPr="00172C17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3A746C" w:rsidRPr="004D098C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:rsidR="003A746C" w:rsidRPr="00B6269D" w:rsidRDefault="003A746C" w:rsidP="0003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MSK</w:t>
            </w:r>
            <w:r w:rsidRPr="00B626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39" w:type="dxa"/>
            <w:vMerge w:val="restart"/>
            <w:shd w:val="clear" w:color="auto" w:fill="B2A1C7" w:themeFill="accent4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20th June 2024</w:t>
            </w: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21st Aug 2024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</w:tcPr>
          <w:p w:rsidR="003A746C" w:rsidRPr="000303E1" w:rsidRDefault="003A746C" w:rsidP="0003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A5CFD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</w:t>
            </w:r>
            <w:r w:rsidR="000303E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A5CFD"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18" w:type="dxa"/>
            <w:vMerge w:val="restart"/>
            <w:shd w:val="clear" w:color="auto" w:fill="92CDDC" w:themeFill="accent5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17 - 19 June 2024, Eid ul Azha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OSPE</w:t>
            </w:r>
          </w:p>
        </w:tc>
        <w:tc>
          <w:tcPr>
            <w:tcW w:w="1815" w:type="dxa"/>
            <w:vMerge w:val="restart"/>
            <w:shd w:val="clear" w:color="auto" w:fill="92D05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28th Aug 2024</w:t>
            </w:r>
          </w:p>
        </w:tc>
      </w:tr>
      <w:tr w:rsidR="00431852" w:rsidRPr="00B6269D" w:rsidTr="00431852">
        <w:trPr>
          <w:trHeight w:val="728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3A746C" w:rsidRPr="00172C17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3A746C" w:rsidRPr="004D098C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shd w:val="clear" w:color="auto" w:fill="B2A1C7" w:themeFill="accent4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92CDDC" w:themeFill="accent5" w:themeFillTint="99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F0141B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26 Aug</w:t>
            </w:r>
          </w:p>
          <w:p w:rsidR="003A746C" w:rsidRPr="00B6269D" w:rsidRDefault="003A746C" w:rsidP="0003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27 Aug OSPE</w:t>
            </w:r>
          </w:p>
        </w:tc>
        <w:tc>
          <w:tcPr>
            <w:tcW w:w="1815" w:type="dxa"/>
            <w:vMerge/>
            <w:shd w:val="clear" w:color="auto" w:fill="92D050"/>
            <w:vAlign w:val="center"/>
          </w:tcPr>
          <w:p w:rsidR="003A746C" w:rsidRPr="00B6269D" w:rsidRDefault="003A746C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0" w:rsidRPr="00B6269D" w:rsidTr="00431852">
        <w:trPr>
          <w:trHeight w:val="386"/>
          <w:jc w:val="center"/>
        </w:trPr>
        <w:tc>
          <w:tcPr>
            <w:tcW w:w="1686" w:type="dxa"/>
            <w:gridSpan w:val="2"/>
            <w:shd w:val="clear" w:color="auto" w:fill="92CDDC" w:themeFill="accent5" w:themeFillTint="99"/>
            <w:vAlign w:val="center"/>
          </w:tcPr>
          <w:p w:rsidR="00C64C50" w:rsidRPr="00172C17" w:rsidRDefault="00C64C50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1" w:type="dxa"/>
            <w:gridSpan w:val="7"/>
            <w:shd w:val="clear" w:color="auto" w:fill="92CDDC" w:themeFill="accent5" w:themeFillTint="99"/>
            <w:vAlign w:val="center"/>
          </w:tcPr>
          <w:p w:rsidR="00C64C50" w:rsidRPr="000303E1" w:rsidRDefault="00826CE2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3E1">
              <w:rPr>
                <w:rFonts w:ascii="Times New Roman" w:hAnsi="Times New Roman" w:cs="Times New Roman"/>
                <w:b/>
                <w:sz w:val="24"/>
                <w:szCs w:val="24"/>
              </w:rPr>
              <w:t>1 July - 4</w:t>
            </w:r>
            <w:r w:rsidR="00C64C50" w:rsidRPr="0003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Summer Break</w:t>
            </w:r>
          </w:p>
        </w:tc>
        <w:tc>
          <w:tcPr>
            <w:tcW w:w="1815" w:type="dxa"/>
            <w:shd w:val="clear" w:color="auto" w:fill="92CDDC" w:themeFill="accent5" w:themeFillTint="99"/>
            <w:vAlign w:val="center"/>
          </w:tcPr>
          <w:p w:rsidR="00C64C50" w:rsidRPr="00B6269D" w:rsidRDefault="00C64C50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0D" w:rsidRPr="00B6269D" w:rsidTr="00431852">
        <w:trPr>
          <w:trHeight w:val="746"/>
          <w:jc w:val="center"/>
        </w:trPr>
        <w:tc>
          <w:tcPr>
            <w:tcW w:w="1056" w:type="dxa"/>
            <w:vMerge w:val="restart"/>
            <w:shd w:val="clear" w:color="auto" w:fill="FFFFFF" w:themeFill="background1"/>
            <w:vAlign w:val="center"/>
          </w:tcPr>
          <w:p w:rsidR="0086330D" w:rsidRPr="00172C17" w:rsidRDefault="002E573B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86330D"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ock</w:t>
            </w:r>
            <w:r w:rsidR="0086330D" w:rsidRPr="00172C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86330D" w:rsidRPr="00172C1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86330D" w:rsidRPr="004D098C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Cardiovascular</w:t>
            </w:r>
            <w:r w:rsidRPr="00B626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39" w:type="dxa"/>
            <w:shd w:val="clear" w:color="auto" w:fill="B2A1C7" w:themeFill="accent4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29th Aug 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27th Sep 2024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86330D" w:rsidRPr="00B6269D" w:rsidRDefault="0086330D" w:rsidP="002E5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</w:t>
            </w:r>
            <w:r w:rsidR="002E573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eeks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25 Sep 2024, Research Conference</w:t>
            </w:r>
          </w:p>
        </w:tc>
        <w:tc>
          <w:tcPr>
            <w:tcW w:w="2410" w:type="dxa"/>
            <w:gridSpan w:val="2"/>
            <w:shd w:val="clear" w:color="auto" w:fill="E36C0A" w:themeFill="accent6" w:themeFillShade="BF"/>
            <w:vAlign w:val="center"/>
          </w:tcPr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86330D" w:rsidRPr="00B6269D" w:rsidRDefault="0086330D" w:rsidP="004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52" w:rsidRPr="00B6269D" w:rsidTr="00431852">
        <w:trPr>
          <w:trHeight w:val="386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86330D" w:rsidRPr="00172C17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86330D" w:rsidRPr="004D098C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Respiratory</w:t>
            </w:r>
          </w:p>
        </w:tc>
        <w:tc>
          <w:tcPr>
            <w:tcW w:w="1539" w:type="dxa"/>
            <w:vMerge w:val="restart"/>
            <w:shd w:val="clear" w:color="auto" w:fill="B2A1C7" w:themeFill="accent4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30th Sep 2024</w:t>
            </w: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18th Oct 2024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03 Weeks</w:t>
            </w:r>
          </w:p>
        </w:tc>
        <w:tc>
          <w:tcPr>
            <w:tcW w:w="3118" w:type="dxa"/>
            <w:vMerge w:val="restart"/>
            <w:shd w:val="clear" w:color="auto" w:fill="92CDDC" w:themeFill="accent5" w:themeFillTint="99"/>
            <w:vAlign w:val="center"/>
          </w:tcPr>
          <w:p w:rsidR="00723108" w:rsidRPr="00B6269D" w:rsidRDefault="00723108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b/>
                <w:sz w:val="24"/>
                <w:szCs w:val="24"/>
              </w:rPr>
              <w:t>OSPE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52" w:rsidRPr="00B6269D" w:rsidTr="00431852">
        <w:trPr>
          <w:trHeight w:val="665"/>
          <w:jc w:val="center"/>
        </w:trPr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86330D" w:rsidRPr="00172C17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86330D" w:rsidRPr="004D098C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shd w:val="clear" w:color="auto" w:fill="B2A1C7" w:themeFill="accent4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92CDDC" w:themeFill="accent5" w:themeFillTint="99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F0141B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24 Oct</w:t>
            </w:r>
          </w:p>
          <w:p w:rsidR="0086330D" w:rsidRPr="00B6269D" w:rsidRDefault="0086330D" w:rsidP="002E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D">
              <w:rPr>
                <w:rFonts w:ascii="Times New Roman" w:hAnsi="Times New Roman" w:cs="Times New Roman"/>
                <w:sz w:val="24"/>
                <w:szCs w:val="24"/>
              </w:rPr>
              <w:t>25 Oct OSPE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86330D" w:rsidRPr="00B6269D" w:rsidRDefault="0086330D" w:rsidP="00B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456" w:rsidRDefault="00ED3456" w:rsidP="00B6269D"/>
    <w:sectPr w:rsidR="00ED3456" w:rsidSect="00B6269D">
      <w:headerReference w:type="default" r:id="rId6"/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BC" w:rsidRDefault="007855BC" w:rsidP="006B33E6">
      <w:r>
        <w:separator/>
      </w:r>
    </w:p>
  </w:endnote>
  <w:endnote w:type="continuationSeparator" w:id="0">
    <w:p w:rsidR="007855BC" w:rsidRDefault="007855BC" w:rsidP="006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BC" w:rsidRDefault="007855BC" w:rsidP="006B33E6">
      <w:r>
        <w:separator/>
      </w:r>
    </w:p>
  </w:footnote>
  <w:footnote w:type="continuationSeparator" w:id="0">
    <w:p w:rsidR="007855BC" w:rsidRDefault="007855BC" w:rsidP="006B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E6" w:rsidRDefault="006B33E6" w:rsidP="006B33E6">
    <w:pPr>
      <w:jc w:val="center"/>
      <w:rPr>
        <w:rFonts w:ascii="Times New Roman" w:eastAsiaTheme="minorHAnsi" w:hAnsi="Times New Roman" w:cs="Times New Roman"/>
        <w:b/>
        <w:sz w:val="32"/>
        <w:szCs w:val="40"/>
        <w:u w:val="single"/>
      </w:rPr>
    </w:pPr>
    <w:r>
      <w:rPr>
        <w:rFonts w:ascii="Times New Roman" w:hAnsi="Times New Roman" w:cs="Times New Roman"/>
        <w:b/>
        <w:sz w:val="32"/>
        <w:szCs w:val="40"/>
        <w:u w:val="single"/>
      </w:rPr>
      <w:t>ACADEMIC CALENDAR OF 3</w:t>
    </w:r>
    <w:r w:rsidRPr="006B33E6">
      <w:rPr>
        <w:rFonts w:ascii="Times New Roman" w:hAnsi="Times New Roman" w:cs="Times New Roman"/>
        <w:b/>
        <w:sz w:val="32"/>
        <w:szCs w:val="40"/>
        <w:u w:val="single"/>
        <w:vertAlign w:val="superscript"/>
      </w:rPr>
      <w:t>rd</w:t>
    </w:r>
    <w:r>
      <w:rPr>
        <w:rFonts w:ascii="Times New Roman" w:hAnsi="Times New Roman" w:cs="Times New Roman"/>
        <w:b/>
        <w:sz w:val="32"/>
        <w:szCs w:val="40"/>
        <w:u w:val="single"/>
      </w:rPr>
      <w:t xml:space="preserve"> </w:t>
    </w:r>
    <w:r>
      <w:rPr>
        <w:rFonts w:ascii="Times New Roman" w:hAnsi="Times New Roman" w:cs="Times New Roman"/>
        <w:b/>
        <w:sz w:val="32"/>
        <w:szCs w:val="40"/>
        <w:u w:val="single"/>
      </w:rPr>
      <w:t>YEAR MBBS 2024</w:t>
    </w:r>
  </w:p>
  <w:p w:rsidR="006B33E6" w:rsidRDefault="006B3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2D6C"/>
    <w:rsid w:val="000303E1"/>
    <w:rsid w:val="00067D88"/>
    <w:rsid w:val="000C6DB4"/>
    <w:rsid w:val="00172C17"/>
    <w:rsid w:val="001E0D93"/>
    <w:rsid w:val="001F1171"/>
    <w:rsid w:val="00235F00"/>
    <w:rsid w:val="00252BF6"/>
    <w:rsid w:val="00263A5B"/>
    <w:rsid w:val="00285856"/>
    <w:rsid w:val="002A2D6C"/>
    <w:rsid w:val="002E573B"/>
    <w:rsid w:val="00303607"/>
    <w:rsid w:val="003516FC"/>
    <w:rsid w:val="00354533"/>
    <w:rsid w:val="0038031E"/>
    <w:rsid w:val="00390A37"/>
    <w:rsid w:val="003925F6"/>
    <w:rsid w:val="003A0724"/>
    <w:rsid w:val="003A1BFE"/>
    <w:rsid w:val="003A746C"/>
    <w:rsid w:val="003C70C0"/>
    <w:rsid w:val="003E3710"/>
    <w:rsid w:val="00421D35"/>
    <w:rsid w:val="00431852"/>
    <w:rsid w:val="00472E3E"/>
    <w:rsid w:val="0048408A"/>
    <w:rsid w:val="004842C0"/>
    <w:rsid w:val="0048551D"/>
    <w:rsid w:val="00491F1F"/>
    <w:rsid w:val="004C0BAB"/>
    <w:rsid w:val="004D098C"/>
    <w:rsid w:val="004D5641"/>
    <w:rsid w:val="005403E5"/>
    <w:rsid w:val="00547659"/>
    <w:rsid w:val="005B2E7B"/>
    <w:rsid w:val="005B34E2"/>
    <w:rsid w:val="005E0F1A"/>
    <w:rsid w:val="00604873"/>
    <w:rsid w:val="00645D2D"/>
    <w:rsid w:val="0066511A"/>
    <w:rsid w:val="006B33E6"/>
    <w:rsid w:val="006C726C"/>
    <w:rsid w:val="006D69E7"/>
    <w:rsid w:val="006E736B"/>
    <w:rsid w:val="007230DB"/>
    <w:rsid w:val="00723108"/>
    <w:rsid w:val="007855BC"/>
    <w:rsid w:val="00814DBB"/>
    <w:rsid w:val="00826CE2"/>
    <w:rsid w:val="0086330D"/>
    <w:rsid w:val="00917D80"/>
    <w:rsid w:val="00933746"/>
    <w:rsid w:val="009D0D89"/>
    <w:rsid w:val="00A11961"/>
    <w:rsid w:val="00A64D67"/>
    <w:rsid w:val="00A854C4"/>
    <w:rsid w:val="00A8649F"/>
    <w:rsid w:val="00AA5CFD"/>
    <w:rsid w:val="00AD6883"/>
    <w:rsid w:val="00AE6990"/>
    <w:rsid w:val="00AE7899"/>
    <w:rsid w:val="00B16A92"/>
    <w:rsid w:val="00B40B26"/>
    <w:rsid w:val="00B535E5"/>
    <w:rsid w:val="00B564ED"/>
    <w:rsid w:val="00B57731"/>
    <w:rsid w:val="00B6269D"/>
    <w:rsid w:val="00BC3EBF"/>
    <w:rsid w:val="00C64C50"/>
    <w:rsid w:val="00C8209E"/>
    <w:rsid w:val="00C96732"/>
    <w:rsid w:val="00CA2815"/>
    <w:rsid w:val="00CF190C"/>
    <w:rsid w:val="00CF31BE"/>
    <w:rsid w:val="00D460E2"/>
    <w:rsid w:val="00D51DFE"/>
    <w:rsid w:val="00E129B9"/>
    <w:rsid w:val="00ED3456"/>
    <w:rsid w:val="00EF21AF"/>
    <w:rsid w:val="00F0141B"/>
    <w:rsid w:val="00F272CC"/>
    <w:rsid w:val="00F63A75"/>
    <w:rsid w:val="00F9534B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1060"/>
  <w15:docId w15:val="{54540C40-EDAC-4E11-AACF-0C9B9B0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D6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2D6C"/>
  </w:style>
  <w:style w:type="paragraph" w:customStyle="1" w:styleId="TableParagraph">
    <w:name w:val="Table Paragraph"/>
    <w:basedOn w:val="Normal"/>
    <w:uiPriority w:val="1"/>
    <w:qFormat/>
    <w:rsid w:val="002A2D6C"/>
  </w:style>
  <w:style w:type="paragraph" w:styleId="Header">
    <w:name w:val="header"/>
    <w:basedOn w:val="Normal"/>
    <w:link w:val="HeaderChar"/>
    <w:uiPriority w:val="99"/>
    <w:unhideWhenUsed/>
    <w:rsid w:val="006B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3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3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91</cp:revision>
  <dcterms:created xsi:type="dcterms:W3CDTF">2024-01-08T09:22:00Z</dcterms:created>
  <dcterms:modified xsi:type="dcterms:W3CDTF">2024-03-18T08:42:00Z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2024-01-08T00:00:00Z</vt:filetime>
  </property>
</Properties>
</file>